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A" w:rsidRPr="00424B05" w:rsidRDefault="00755DD1">
      <w:pPr>
        <w:rPr>
          <w:sz w:val="12"/>
          <w:szCs w:val="12"/>
        </w:rPr>
      </w:pPr>
      <w:r w:rsidRPr="00755DD1">
        <w:rPr>
          <w:b/>
          <w:noProof/>
          <w:sz w:val="12"/>
          <w:szCs w:val="1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310.25pt;margin-top:-17.05pt;width:157.5pt;height:97.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>
            <v:textbox style="mso-next-textbox:#Textfeld 2">
              <w:txbxContent>
                <w:p w:rsidR="0019181F" w:rsidRPr="004357AA" w:rsidRDefault="0019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Eingangsstempel Schule</w:t>
                  </w:r>
                </w:p>
              </w:txbxContent>
            </v:textbox>
            <w10:wrap type="topAndBottom" anchorx="margin"/>
          </v:shape>
        </w:pict>
      </w:r>
      <w:r w:rsidRPr="00755DD1">
        <w:rPr>
          <w:b/>
          <w:noProof/>
          <w:sz w:val="12"/>
          <w:szCs w:val="12"/>
          <w:lang w:eastAsia="de-DE"/>
        </w:rPr>
        <w:pict>
          <v:shape id="_x0000_s1027" type="#_x0000_t202" style="position:absolute;margin-left:186.85pt;margin-top:-17.05pt;width:118.5pt;height:97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27">
              <w:txbxContent>
                <w:p w:rsidR="0019181F" w:rsidRPr="00754E61" w:rsidRDefault="0019181F" w:rsidP="004357AA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Spätester Anmeldetermin:</w:t>
                  </w:r>
                </w:p>
                <w:p w:rsidR="0019181F" w:rsidRPr="00754E61" w:rsidRDefault="0019181F" w:rsidP="004604C1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15. März</w:t>
                  </w:r>
                </w:p>
                <w:p w:rsidR="0019181F" w:rsidRPr="00754E61" w:rsidRDefault="0019181F" w:rsidP="00953814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eines Jahres</w:t>
                  </w:r>
                </w:p>
                <w:p w:rsidR="0019181F" w:rsidRPr="009C4827" w:rsidRDefault="0019181F" w:rsidP="009C482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19181F" w:rsidRPr="00BC2FF9" w:rsidRDefault="0019181F" w:rsidP="009C4827">
                  <w:pPr>
                    <w:jc w:val="center"/>
                    <w:rPr>
                      <w:sz w:val="20"/>
                      <w:szCs w:val="20"/>
                    </w:rPr>
                  </w:pPr>
                  <w:r w:rsidRPr="00BC2FF9">
                    <w:rPr>
                      <w:sz w:val="20"/>
                      <w:szCs w:val="20"/>
                    </w:rPr>
                    <w:t>Termine ultimo per l’iscrizione:</w:t>
                  </w:r>
                </w:p>
                <w:p w:rsidR="0019181F" w:rsidRPr="009C4827" w:rsidRDefault="0019181F" w:rsidP="009C4827">
                  <w:pPr>
                    <w:jc w:val="center"/>
                    <w:rPr>
                      <w:sz w:val="20"/>
                      <w:szCs w:val="20"/>
                      <w:lang w:val="it-IT"/>
                    </w:rPr>
                  </w:pPr>
                  <w:r w:rsidRPr="009C4827">
                    <w:rPr>
                      <w:sz w:val="20"/>
                      <w:szCs w:val="20"/>
                      <w:lang w:val="it-IT"/>
                    </w:rPr>
                    <w:t>15 marzo di ogni anno</w:t>
                  </w:r>
                </w:p>
                <w:p w:rsidR="0019181F" w:rsidRPr="00953814" w:rsidRDefault="0019181F" w:rsidP="00754E61">
                  <w:pPr>
                    <w:jc w:val="center"/>
                    <w:rPr>
                      <w:sz w:val="20"/>
                      <w:szCs w:val="20"/>
                      <w:lang w:val="el-GR"/>
                    </w:rPr>
                  </w:pPr>
                </w:p>
              </w:txbxContent>
            </v:textbox>
            <w10:wrap type="topAndBottom"/>
          </v:shape>
        </w:pict>
      </w:r>
      <w:r w:rsidRPr="00755DD1">
        <w:rPr>
          <w:b/>
          <w:noProof/>
          <w:sz w:val="12"/>
          <w:szCs w:val="12"/>
          <w:lang w:eastAsia="de-DE"/>
        </w:rPr>
        <w:pict>
          <v:shape id="_x0000_s1028" type="#_x0000_t202" style="position:absolute;margin-left:1.95pt;margin-top:-17.9pt;width:180.05pt;height:97.5pt;z-index:251661312;visibility:visible;mso-wrap-style:square;mso-width-percent:400;mso-height-percent:0;mso-wrap-distance-left:9pt;mso-wrap-distance-top:0;mso-wrap-distance-right:9pt;mso-wrap-distance-bottom:0;mso-position-horizontal-relative:margin;mso-position-vertical-relative:margin;mso-width-percent:400;mso-height-percent:0;mso-width-relative:margin;mso-height-relative:margin;v-text-anchor:top">
            <v:textbox style="mso-next-textbox:#_x0000_s1028">
              <w:txbxContent>
                <w:p w:rsidR="0019181F" w:rsidRPr="00754E61" w:rsidRDefault="0019181F">
                  <w:pPr>
                    <w:rPr>
                      <w:sz w:val="20"/>
                      <w:szCs w:val="20"/>
                      <w:u w:val="single"/>
                    </w:rPr>
                  </w:pPr>
                  <w:r w:rsidRPr="00754E61">
                    <w:rPr>
                      <w:sz w:val="20"/>
                      <w:szCs w:val="20"/>
                      <w:u w:val="single"/>
                    </w:rPr>
                    <w:t>Über die Schule</w:t>
                  </w:r>
                </w:p>
                <w:p w:rsidR="0019181F" w:rsidRPr="00754E61" w:rsidRDefault="0019181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60"/>
        <w:gridCol w:w="319"/>
        <w:gridCol w:w="628"/>
        <w:gridCol w:w="2347"/>
        <w:gridCol w:w="142"/>
        <w:gridCol w:w="2378"/>
      </w:tblGrid>
      <w:tr w:rsidR="004357AA" w:rsidRPr="0048101C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357AA" w:rsidRDefault="009E7985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24"/>
                <w:lang w:eastAsia="de-DE"/>
              </w:rPr>
            </w:pPr>
            <w:r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Abgabe </w:t>
            </w:r>
            <w:r w:rsidR="004357AA" w:rsidRPr="000543D3">
              <w:rPr>
                <w:rFonts w:eastAsia="Times New Roman"/>
                <w:sz w:val="32"/>
                <w:szCs w:val="24"/>
                <w:lang w:eastAsia="de-DE"/>
              </w:rPr>
              <w:t>im Schulsekretariat Ihrer Schule</w:t>
            </w:r>
            <w:r w:rsidR="000543D3"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 (Pflichtschule)</w:t>
            </w:r>
          </w:p>
          <w:p w:rsidR="00DF2D64" w:rsidRDefault="00DF2D64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F2D64">
              <w:rPr>
                <w:rFonts w:eastAsia="Times New Roman"/>
                <w:sz w:val="20"/>
                <w:szCs w:val="20"/>
                <w:lang w:eastAsia="de-DE"/>
              </w:rPr>
              <w:t>(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zur Aufnahme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in d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ie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Schülerakte)</w:t>
            </w:r>
          </w:p>
          <w:p w:rsidR="00424B05" w:rsidRPr="009C4827" w:rsidRDefault="009C4827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 w:eastAsia="de-DE"/>
              </w:rPr>
            </w:pPr>
            <w:r w:rsidRPr="009C4827">
              <w:rPr>
                <w:rFonts w:eastAsia="Times New Roman"/>
                <w:sz w:val="20"/>
                <w:szCs w:val="20"/>
                <w:lang w:val="it-IT" w:eastAsia="de-DE"/>
              </w:rPr>
              <w:t xml:space="preserve">Da consegnare alla segreteria della Sua </w:t>
            </w:r>
            <w:proofErr w:type="gramStart"/>
            <w:r w:rsidRPr="009C4827">
              <w:rPr>
                <w:rFonts w:eastAsia="Times New Roman"/>
                <w:sz w:val="20"/>
                <w:szCs w:val="20"/>
                <w:lang w:val="it-IT" w:eastAsia="de-DE"/>
              </w:rPr>
              <w:t>scuola</w:t>
            </w:r>
            <w:proofErr w:type="gramEnd"/>
          </w:p>
        </w:tc>
      </w:tr>
      <w:tr w:rsidR="004357AA" w:rsidRPr="004357AA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>Anme</w:t>
            </w:r>
            <w:r w:rsidR="0016032F">
              <w:rPr>
                <w:rFonts w:eastAsia="Times New Roman"/>
                <w:b/>
                <w:sz w:val="32"/>
                <w:szCs w:val="32"/>
                <w:lang w:eastAsia="de-DE"/>
              </w:rPr>
              <w:t>ldung zum herkunftssprachlichen</w:t>
            </w: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Unterricht (HSU)</w:t>
            </w:r>
          </w:p>
          <w:p w:rsidR="00424B05" w:rsidRPr="0019181F" w:rsidRDefault="0019181F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19181F">
              <w:rPr>
                <w:rFonts w:eastAsia="Times New Roman"/>
                <w:sz w:val="20"/>
                <w:szCs w:val="20"/>
                <w:lang w:val="it-IT" w:eastAsia="de-DE"/>
              </w:rPr>
              <w:t>Iscrizione alle lezioni di lingua d’origine (HSU)</w:t>
            </w:r>
          </w:p>
        </w:tc>
      </w:tr>
      <w:tr w:rsidR="004357AA" w:rsidRPr="004357AA" w:rsidTr="006E0736">
        <w:trPr>
          <w:trHeight w:val="510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Schuljahr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755DD1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6032F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755DD1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755DD1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755DD1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0"/>
          </w:p>
          <w:p w:rsidR="00424B05" w:rsidRPr="0019181F" w:rsidRDefault="0019181F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r w:rsidRPr="0019181F">
              <w:rPr>
                <w:rFonts w:eastAsia="Times New Roman"/>
                <w:sz w:val="20"/>
                <w:szCs w:val="20"/>
                <w:lang w:eastAsia="de-DE"/>
              </w:rPr>
              <w:t xml:space="preserve">Anno </w:t>
            </w:r>
            <w:proofErr w:type="spellStart"/>
            <w:r w:rsidRPr="0019181F">
              <w:rPr>
                <w:rFonts w:eastAsia="Times New Roman"/>
                <w:sz w:val="20"/>
                <w:szCs w:val="20"/>
                <w:lang w:eastAsia="de-DE"/>
              </w:rPr>
              <w:t>scolastico</w:t>
            </w:r>
            <w:proofErr w:type="spellEnd"/>
          </w:p>
        </w:tc>
        <w:tc>
          <w:tcPr>
            <w:tcW w:w="4867" w:type="dxa"/>
            <w:gridSpan w:val="3"/>
            <w:tcBorders>
              <w:righ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Sprache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755DD1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755DD1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755DD1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755DD1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1"/>
          </w:p>
          <w:p w:rsidR="00424B05" w:rsidRPr="0019181F" w:rsidRDefault="0019181F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19181F">
              <w:rPr>
                <w:rFonts w:eastAsia="Times New Roman"/>
                <w:sz w:val="20"/>
                <w:szCs w:val="20"/>
                <w:lang w:eastAsia="de-DE"/>
              </w:rPr>
              <w:t>Lingua</w:t>
            </w:r>
            <w:proofErr w:type="spellEnd"/>
          </w:p>
        </w:tc>
      </w:tr>
      <w:tr w:rsidR="004357AA" w:rsidRPr="004357AA" w:rsidTr="006E0736">
        <w:trPr>
          <w:trHeight w:val="20"/>
        </w:trPr>
        <w:tc>
          <w:tcPr>
            <w:tcW w:w="3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Familienname d. Schülerin / d. Schülers</w:t>
            </w:r>
          </w:p>
          <w:p w:rsidR="009E4E75" w:rsidRPr="0019181F" w:rsidRDefault="0019181F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</w:pPr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Cognome dell’alunna/</w:t>
            </w:r>
            <w:proofErr w:type="spellStart"/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dell</w:t>
            </w:r>
            <w:proofErr w:type="spellEnd"/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’alunno</w:t>
            </w:r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Vorname d. Schülerin / d. </w:t>
            </w:r>
            <w:r w:rsid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chülers</w:t>
            </w:r>
          </w:p>
          <w:p w:rsidR="009E4E75" w:rsidRPr="0019181F" w:rsidRDefault="0019181F" w:rsidP="0019181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</w:pPr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Nome dell’alunna/</w:t>
            </w:r>
            <w:proofErr w:type="spellStart"/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dell</w:t>
            </w:r>
            <w:proofErr w:type="spellEnd"/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’alunno</w:t>
            </w:r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Geburtsdatum</w:t>
            </w:r>
          </w:p>
          <w:p w:rsidR="009E4E75" w:rsidRPr="006E0736" w:rsidRDefault="0019181F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19181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Data di </w:t>
            </w:r>
            <w:proofErr w:type="spellStart"/>
            <w:r w:rsidRPr="0019181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nascita</w:t>
            </w:r>
            <w:proofErr w:type="spellEnd"/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953814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l-GR"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Name der/des Erziehungsberechtigten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r w:rsidR="0019181F"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Cognome del genitore/dei genitori o di chi ne fa le veci</w:t>
            </w:r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BC2FF9">
        <w:trPr>
          <w:trHeight w:val="20"/>
        </w:trPr>
        <w:tc>
          <w:tcPr>
            <w:tcW w:w="407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Straße, Haus-Nr.</w:t>
            </w:r>
          </w:p>
          <w:p w:rsidR="00953814" w:rsidRPr="00953814" w:rsidRDefault="0019181F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Via e numero civico</w:t>
            </w:r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57" w:type="dxa"/>
            </w:tcMar>
          </w:tcPr>
          <w:p w:rsidR="004357AA" w:rsidRPr="00BC2FF9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BC2FF9"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  <w:t>PLZ, Wohnort</w:t>
            </w:r>
          </w:p>
          <w:p w:rsidR="009E4E75" w:rsidRPr="00BC2FF9" w:rsidRDefault="0019181F" w:rsidP="0019181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CAP, comune di residenza</w:t>
            </w:r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</w:t>
            </w:r>
          </w:p>
          <w:p w:rsidR="00953814" w:rsidRPr="006E0736" w:rsidRDefault="0019181F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9181F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Telefono</w:t>
            </w:r>
            <w:proofErr w:type="spellEnd"/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E-Mail-Adresse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r w:rsidR="0019181F"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Indirizzo di posta elettronica</w:t>
            </w:r>
          </w:p>
          <w:p w:rsidR="0016032F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Zur</w:t>
            </w:r>
            <w:r w:rsidR="000543D3" w:rsidRPr="006E0736">
              <w:rPr>
                <w:rFonts w:eastAsia="Times New Roman"/>
                <w:sz w:val="20"/>
                <w:szCs w:val="20"/>
                <w:lang w:eastAsia="de-DE"/>
              </w:rPr>
              <w:t>z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eit besuchte Schule</w:t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(Name und vollständige Anschrift)</w:t>
            </w:r>
          </w:p>
          <w:p w:rsidR="009E4E75" w:rsidRPr="0019181F" w:rsidRDefault="0019181F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en-US" w:eastAsia="de-DE"/>
              </w:rPr>
            </w:pPr>
            <w:proofErr w:type="spellStart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>Scuola</w:t>
            </w:r>
            <w:proofErr w:type="spellEnd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>frequentata</w:t>
            </w:r>
            <w:proofErr w:type="spellEnd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>attualmente</w:t>
            </w:r>
            <w:proofErr w:type="spellEnd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 xml:space="preserve"> (Nome e </w:t>
            </w:r>
            <w:proofErr w:type="spellStart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>indirizzo</w:t>
            </w:r>
            <w:proofErr w:type="spellEnd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>completo</w:t>
            </w:r>
            <w:proofErr w:type="spellEnd"/>
            <w:r w:rsidRPr="0019181F">
              <w:rPr>
                <w:rFonts w:eastAsia="Times New Roman"/>
                <w:sz w:val="20"/>
                <w:szCs w:val="20"/>
                <w:lang w:val="en-US" w:eastAsia="de-DE"/>
              </w:rPr>
              <w:t>)</w:t>
            </w:r>
          </w:p>
          <w:p w:rsidR="009E7985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19181F" w:rsidRPr="0019181F">
              <w:rPr>
                <w:rFonts w:eastAsia="Times New Roman"/>
                <w:sz w:val="20"/>
                <w:szCs w:val="20"/>
                <w:lang w:val="it-IT" w:eastAsia="de-DE"/>
              </w:rPr>
              <w:t>Anno scolastico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3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>Klasse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19181F" w:rsidRPr="0019181F">
              <w:rPr>
                <w:rFonts w:eastAsia="Times New Roman"/>
                <w:sz w:val="20"/>
                <w:szCs w:val="20"/>
                <w:lang w:val="it-IT" w:eastAsia="de-DE"/>
              </w:rPr>
              <w:t>Classe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4"/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9E4E75" w:rsidRDefault="009E7985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Bei </w:t>
            </w:r>
            <w:r w:rsidR="003057BB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Schulwechsel zum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kommenden Schuljahr 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(Name und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>vollständige Anschrift der Schule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)</w:t>
            </w:r>
          </w:p>
          <w:p w:rsidR="009E4E75" w:rsidRPr="0019181F" w:rsidRDefault="0019181F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it-IT" w:eastAsia="de-DE"/>
              </w:rPr>
            </w:pPr>
            <w:proofErr w:type="gramStart"/>
            <w:r w:rsidRPr="0019181F">
              <w:rPr>
                <w:rFonts w:eastAsia="Times New Roman"/>
                <w:sz w:val="20"/>
                <w:szCs w:val="20"/>
                <w:lang w:val="it-IT" w:eastAsia="de-DE"/>
              </w:rPr>
              <w:t>Nel caso di cambiamento di scuola nel prossimo anno scolastico (Nome e indirizzo completo della scuola)</w:t>
            </w:r>
            <w:proofErr w:type="gramEnd"/>
          </w:p>
          <w:p w:rsidR="00877AB1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 </w:t>
            </w:r>
            <w:r w:rsidR="0019181F" w:rsidRPr="0019181F">
              <w:rPr>
                <w:rFonts w:eastAsia="Times New Roman"/>
                <w:sz w:val="20"/>
                <w:szCs w:val="20"/>
                <w:lang w:val="it-IT" w:eastAsia="de-DE"/>
              </w:rPr>
              <w:t>Anno scolastico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  <w:t>Klasse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19181F" w:rsidRPr="0019181F">
              <w:rPr>
                <w:rFonts w:eastAsia="Times New Roman"/>
                <w:sz w:val="20"/>
                <w:szCs w:val="20"/>
                <w:lang w:val="it-IT" w:eastAsia="de-DE"/>
              </w:rPr>
              <w:t>Classe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755DD1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B714A5" w:rsidRDefault="004357AA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Gewünschter St</w:t>
            </w:r>
            <w:r w:rsidR="00B714A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andort für die Teilnahme am HSU</w:t>
            </w:r>
          </w:p>
          <w:p w:rsidR="009E4E75" w:rsidRPr="0019181F" w:rsidRDefault="0019181F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de-DE"/>
              </w:rPr>
            </w:pPr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Sede preferita per la frequenza delle lezioni di lingua d’</w:t>
            </w:r>
            <w:proofErr w:type="gramStart"/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origine</w:t>
            </w:r>
            <w:proofErr w:type="gramEnd"/>
          </w:p>
          <w:p w:rsidR="00877AB1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755DD1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1151"/>
        </w:trPr>
        <w:tc>
          <w:tcPr>
            <w:tcW w:w="95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424B0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  <w:tab/>
            </w: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Datum, Unterschrift des / der Erziehungsberechtigten</w:t>
            </w:r>
          </w:p>
          <w:p w:rsidR="004357AA" w:rsidRPr="006E0736" w:rsidRDefault="0019181F" w:rsidP="00B714A5">
            <w:pPr>
              <w:widowControl w:val="0"/>
              <w:tabs>
                <w:tab w:val="left" w:pos="140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19181F">
              <w:rPr>
                <w:rFonts w:eastAsia="Times New Roman"/>
                <w:color w:val="000000"/>
                <w:sz w:val="20"/>
                <w:szCs w:val="20"/>
                <w:lang w:val="it-IT" w:eastAsia="de-DE"/>
              </w:rPr>
              <w:t>Data, firma  del genitore/dei genitori o di chi ne fa le veci</w:t>
            </w:r>
          </w:p>
        </w:tc>
      </w:tr>
    </w:tbl>
    <w:p w:rsidR="004357AA" w:rsidRPr="00424B05" w:rsidRDefault="004357AA" w:rsidP="0016032F">
      <w:pPr>
        <w:rPr>
          <w:b/>
          <w:sz w:val="2"/>
          <w:szCs w:val="2"/>
        </w:rPr>
      </w:pPr>
    </w:p>
    <w:sectPr w:rsidR="004357AA" w:rsidRPr="00424B05" w:rsidSect="00424B05">
      <w:head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1F" w:rsidRDefault="0019181F" w:rsidP="004357AA">
      <w:r>
        <w:separator/>
      </w:r>
    </w:p>
  </w:endnote>
  <w:endnote w:type="continuationSeparator" w:id="0">
    <w:p w:rsidR="0019181F" w:rsidRDefault="0019181F" w:rsidP="0043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1F" w:rsidRDefault="0019181F" w:rsidP="004357AA">
      <w:r>
        <w:separator/>
      </w:r>
    </w:p>
  </w:footnote>
  <w:footnote w:type="continuationSeparator" w:id="0">
    <w:p w:rsidR="0019181F" w:rsidRDefault="0019181F" w:rsidP="0043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1F" w:rsidRPr="004357AA" w:rsidRDefault="0019181F" w:rsidP="001C0381">
    <w:pPr>
      <w:pStyle w:val="Kopfzeile"/>
      <w:tabs>
        <w:tab w:val="clear" w:pos="4536"/>
      </w:tabs>
      <w:ind w:left="851"/>
      <w:jc w:val="both"/>
      <w:rPr>
        <w:b/>
        <w:sz w:val="16"/>
        <w:szCs w:val="28"/>
      </w:rPr>
    </w:pPr>
    <w:r w:rsidRPr="004357AA">
      <w:rPr>
        <w:b/>
        <w:sz w:val="16"/>
        <w:szCs w:val="28"/>
      </w:rPr>
      <w:t>Schulamt</w:t>
    </w:r>
  </w:p>
  <w:p w:rsidR="0019181F" w:rsidRPr="004357AA" w:rsidRDefault="0019181F" w:rsidP="001C0381">
    <w:pPr>
      <w:tabs>
        <w:tab w:val="right" w:pos="9072"/>
      </w:tabs>
      <w:ind w:left="851"/>
      <w:jc w:val="both"/>
      <w:rPr>
        <w:b/>
        <w:sz w:val="16"/>
        <w:szCs w:val="28"/>
      </w:rPr>
    </w:pPr>
    <w:r w:rsidRPr="004357AA">
      <w:rPr>
        <w:b/>
        <w:noProof/>
        <w:sz w:val="16"/>
        <w:szCs w:val="28"/>
        <w:lang w:eastAsia="de-DE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933450</wp:posOffset>
          </wp:positionH>
          <wp:positionV relativeFrom="paragraph">
            <wp:posOffset>-114300</wp:posOffset>
          </wp:positionV>
          <wp:extent cx="389255" cy="408305"/>
          <wp:effectExtent l="19050" t="0" r="0" b="0"/>
          <wp:wrapNone/>
          <wp:docPr id="1" name="Grafik 1" descr="Lande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ande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6"/>
        <w:szCs w:val="28"/>
      </w:rPr>
      <w:t>für den Kreis Unna</w:t>
    </w:r>
  </w:p>
  <w:p w:rsidR="0019181F" w:rsidRPr="004357AA" w:rsidRDefault="0019181F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als untere staatliche Schulaufsichtsbehörde</w:t>
    </w:r>
  </w:p>
  <w:p w:rsidR="0019181F" w:rsidRPr="004357AA" w:rsidRDefault="0019181F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für Grundschulen, Hauptschulen und Förderschulen</w:t>
    </w:r>
  </w:p>
  <w:p w:rsidR="0019181F" w:rsidRDefault="0019181F">
    <w:pPr>
      <w:pStyle w:val="Kopfzeile"/>
    </w:pPr>
  </w:p>
  <w:p w:rsidR="0019181F" w:rsidRDefault="0019181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4B3"/>
    <w:multiLevelType w:val="hybridMultilevel"/>
    <w:tmpl w:val="DFE86F1C"/>
    <w:lvl w:ilvl="0" w:tplc="F70880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5DEF"/>
    <w:multiLevelType w:val="hybridMultilevel"/>
    <w:tmpl w:val="EC3661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bLeek6uUN1uq6xE/chXfxTx//c=" w:salt="wH1X0++07fPY19T8NCNJk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357AA"/>
    <w:rsid w:val="000543D3"/>
    <w:rsid w:val="0016032F"/>
    <w:rsid w:val="0019181F"/>
    <w:rsid w:val="001A0CA1"/>
    <w:rsid w:val="001C0381"/>
    <w:rsid w:val="00280739"/>
    <w:rsid w:val="00293619"/>
    <w:rsid w:val="002D1C88"/>
    <w:rsid w:val="002D3201"/>
    <w:rsid w:val="003057BB"/>
    <w:rsid w:val="0034535D"/>
    <w:rsid w:val="003F0448"/>
    <w:rsid w:val="0041306A"/>
    <w:rsid w:val="00424B05"/>
    <w:rsid w:val="004357AA"/>
    <w:rsid w:val="004475B8"/>
    <w:rsid w:val="004604C1"/>
    <w:rsid w:val="0047576E"/>
    <w:rsid w:val="0048101C"/>
    <w:rsid w:val="0049643B"/>
    <w:rsid w:val="00592FF5"/>
    <w:rsid w:val="005C238E"/>
    <w:rsid w:val="0063499E"/>
    <w:rsid w:val="0064599D"/>
    <w:rsid w:val="006E0736"/>
    <w:rsid w:val="00714971"/>
    <w:rsid w:val="00754E61"/>
    <w:rsid w:val="00755DD1"/>
    <w:rsid w:val="008473DD"/>
    <w:rsid w:val="00877AB1"/>
    <w:rsid w:val="008B526C"/>
    <w:rsid w:val="008C4C0C"/>
    <w:rsid w:val="00953814"/>
    <w:rsid w:val="00965BB8"/>
    <w:rsid w:val="009A2C55"/>
    <w:rsid w:val="009A38FE"/>
    <w:rsid w:val="009A666A"/>
    <w:rsid w:val="009B22CB"/>
    <w:rsid w:val="009C15BB"/>
    <w:rsid w:val="009C4827"/>
    <w:rsid w:val="009E4E75"/>
    <w:rsid w:val="009E7985"/>
    <w:rsid w:val="00A53431"/>
    <w:rsid w:val="00AE0CA2"/>
    <w:rsid w:val="00B25A16"/>
    <w:rsid w:val="00B33217"/>
    <w:rsid w:val="00B402D9"/>
    <w:rsid w:val="00B57266"/>
    <w:rsid w:val="00B714A5"/>
    <w:rsid w:val="00BB17DA"/>
    <w:rsid w:val="00BC2FF9"/>
    <w:rsid w:val="00BD41CC"/>
    <w:rsid w:val="00BE25AA"/>
    <w:rsid w:val="00BF5F8D"/>
    <w:rsid w:val="00C14946"/>
    <w:rsid w:val="00C63D6E"/>
    <w:rsid w:val="00C80867"/>
    <w:rsid w:val="00CB79EA"/>
    <w:rsid w:val="00D60F2C"/>
    <w:rsid w:val="00D94F0A"/>
    <w:rsid w:val="00DA13BC"/>
    <w:rsid w:val="00DE157B"/>
    <w:rsid w:val="00DF2D64"/>
    <w:rsid w:val="00EA779C"/>
    <w:rsid w:val="00F01F79"/>
    <w:rsid w:val="00FE753E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Röttinger Gabriele</dc:creator>
  <cp:lastModifiedBy>Martin Kesten</cp:lastModifiedBy>
  <cp:revision>5</cp:revision>
  <cp:lastPrinted>2016-11-10T09:40:00Z</cp:lastPrinted>
  <dcterms:created xsi:type="dcterms:W3CDTF">2018-11-02T09:59:00Z</dcterms:created>
  <dcterms:modified xsi:type="dcterms:W3CDTF">2018-11-02T10:58:00Z</dcterms:modified>
</cp:coreProperties>
</file>