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jc w:val="right"/>
        <w:rPr>
          <w:rFonts w:ascii="Arial" w:hAnsi="Arial" w:cs="Arial"/>
        </w:rPr>
      </w:pPr>
    </w:p>
    <w:p>
      <w:pPr>
        <w:spacing w:after="0"/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atum"/>
          <w:tag w:val="Datum"/>
          <w:id w:val="356011284"/>
          <w:placeholder>
            <w:docPart w:val="46E807914A8F412FB0CBA7FF9C163DC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rFonts w:ascii="Arial" w:hAnsi="Arial" w:cs="Arial"/>
            </w:rPr>
            <w:t>Datum</w:t>
          </w:r>
        </w:sdtContent>
      </w:sdt>
    </w:p>
    <w:p>
      <w:pPr>
        <w:tabs>
          <w:tab w:val="center" w:pos="4536"/>
        </w:tabs>
        <w:rPr>
          <w:rFonts w:ascii="Arial" w:hAnsi="Arial" w:cs="Arial"/>
        </w:rPr>
      </w:pPr>
    </w:p>
    <w:p>
      <w:pPr>
        <w:tabs>
          <w:tab w:val="center" w:pos="4536"/>
        </w:tabs>
        <w:rPr>
          <w:rFonts w:ascii="Arial" w:hAnsi="Arial" w:cs="Arial"/>
          <w:sz w:val="16"/>
        </w:rPr>
      </w:pPr>
      <w:sdt>
        <w:sdtPr>
          <w:rPr>
            <w:rFonts w:ascii="Arial" w:hAnsi="Arial" w:cs="Arial"/>
            <w:sz w:val="16"/>
          </w:rPr>
          <w:alias w:val="Schuladresse"/>
          <w:tag w:val="Schuladresse"/>
          <w:id w:val="138544610"/>
          <w:placeholder>
            <w:docPart w:val="CB55EAA8403E44E3B6806778AE5FADDE"/>
          </w:placeholder>
          <w:showingPlcHdr/>
        </w:sdtPr>
        <w:sdtEndPr>
          <w:rPr>
            <w:sz w:val="12"/>
          </w:rPr>
        </w:sdtEndPr>
        <w:sdtContent>
          <w:r>
            <w:rPr>
              <w:rStyle w:val="Platzhaltertext"/>
              <w:rFonts w:ascii="Arial" w:hAnsi="Arial" w:cs="Arial"/>
              <w:sz w:val="16"/>
            </w:rPr>
            <w:t>Name, Straße, Hausnummer, PLZ und Ort der Schule</w:t>
          </w:r>
        </w:sdtContent>
      </w:sdt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 die Sorgeberechtigten des Schulkindes</w:t>
      </w:r>
    </w:p>
    <w:p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 des Kindes"/>
          <w:tag w:val="Name des Kindes"/>
          <w:id w:val="1979342261"/>
          <w:placeholder>
            <w:docPart w:val="ECBBF9A1DEEA4FD987FCBECE12A34725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Vorname und Name des Kindes</w:t>
          </w:r>
        </w:sdtContent>
      </w:sdt>
    </w:p>
    <w:p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traße und Hausnummer"/>
          <w:tag w:val="Straße und Hausnummer"/>
          <w:id w:val="1832250988"/>
          <w:placeholder>
            <w:docPart w:val="F132A81DCC3647E19BB17E0500560EA6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Straße und Hausnummer</w:t>
          </w:r>
        </w:sdtContent>
      </w:sdt>
    </w:p>
    <w:p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PLZ und Ort"/>
          <w:tag w:val="PLZ und Ort"/>
          <w:id w:val="-996717785"/>
          <w:placeholder>
            <w:docPart w:val="9CCFD7A9AA7F4515AA1D34BC19CE3150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PLZ und Ort</w:t>
          </w:r>
        </w:sdtContent>
      </w:sdt>
    </w:p>
    <w:p>
      <w:pPr>
        <w:spacing w:after="0"/>
        <w:rPr>
          <w:rFonts w:ascii="Arial" w:hAnsi="Arial" w:cs="Arial"/>
        </w:rPr>
      </w:pPr>
      <w:bookmarkStart w:id="0" w:name="_GoBack"/>
      <w:bookmarkEnd w:id="0"/>
    </w:p>
    <w:p>
      <w:pPr>
        <w:spacing w:after="0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Beratungsgespräch zur regelmäßigen Teilnahme am Unterricht </w:t>
      </w:r>
    </w:p>
    <w:p>
      <w:pPr>
        <w:rPr>
          <w:rFonts w:ascii="Arial" w:hAnsi="Arial" w:cs="Arial"/>
        </w:rPr>
      </w:pPr>
    </w:p>
    <w:p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Sehr geehrte Familie </w:t>
      </w:r>
      <w:sdt>
        <w:sdtPr>
          <w:rPr>
            <w:rFonts w:ascii="Arial" w:hAnsi="Arial" w:cs="Arial"/>
          </w:rPr>
          <w:alias w:val="Sorgeberechtigten"/>
          <w:tag w:val="Sorgebrechtigten"/>
          <w:id w:val="-2010362930"/>
          <w:placeholder>
            <w:docPart w:val="60983A997FC8425BB6D81B11F2BB39A1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Familiennamen der Sorgeberechtigten</w:t>
          </w:r>
        </w:sdtContent>
      </w:sdt>
      <w:r>
        <w:rPr>
          <w:rFonts w:ascii="Arial" w:hAnsi="Arial" w:cs="Arial"/>
        </w:rPr>
        <w:t>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möchte Sie darauf hinweisen, dass Sie verantwortlich für die Einhaltung der Schulpflicht Ihres Kindes </w:t>
      </w:r>
      <w:sdt>
        <w:sdtPr>
          <w:rPr>
            <w:rFonts w:ascii="Arial" w:hAnsi="Arial" w:cs="Arial"/>
          </w:rPr>
          <w:id w:val="-270006182"/>
          <w:placeholder>
            <w:docPart w:val="91D6A1B36BED4BC1ADB8535D0EC713C6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Vorname und Name des Kindes</w:t>
          </w:r>
        </w:sdtContent>
      </w:sdt>
      <w:r>
        <w:rPr>
          <w:rFonts w:ascii="Arial" w:hAnsi="Arial" w:cs="Arial"/>
        </w:rPr>
        <w:t xml:space="preserve"> sind. Mittlerweile liegt die Fehlzeit von … bei </w:t>
      </w:r>
      <w:r>
        <w:rPr>
          <w:rFonts w:ascii="Arial" w:hAnsi="Arial" w:cs="Arial"/>
          <w:b/>
        </w:rPr>
        <w:t>…</w:t>
      </w:r>
      <w:r>
        <w:rPr>
          <w:rFonts w:ascii="Arial" w:hAnsi="Arial" w:cs="Arial"/>
        </w:rPr>
        <w:t xml:space="preserve"> Fehlstunden. Ich bitte Sie daher umgehend zu einem Beratungsgespräch in die </w:t>
      </w:r>
      <w:sdt>
        <w:sdtPr>
          <w:rPr>
            <w:rFonts w:ascii="Arial" w:hAnsi="Arial" w:cs="Arial"/>
          </w:rPr>
          <w:alias w:val="Schule"/>
          <w:tag w:val="Schule"/>
          <w:id w:val="-1561792354"/>
          <w:placeholder>
            <w:docPart w:val="61FD38B5CEB745CBA94DE2E8E0040676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Name der Schule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  <w:b/>
          </w:rPr>
          <w:alias w:val="Termin - Datum"/>
          <w:tag w:val="Termin - Datum"/>
          <w:id w:val="1156734523"/>
          <w:placeholder>
            <w:docPart w:val="7E43A33759E5437B83ED092E6074D58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rFonts w:ascii="Arial" w:hAnsi="Arial" w:cs="Arial"/>
              <w:b/>
            </w:rPr>
            <w:t>Datum des Termins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Termin - Uhrzeit"/>
          <w:tag w:val="Termin - Uhrzeit"/>
          <w:id w:val="1885907525"/>
          <w:placeholder>
            <w:docPart w:val="9E24FE78FB49461690853CBD4652ADD6"/>
          </w:placeholder>
          <w:showingPlcHdr/>
        </w:sdtPr>
        <w:sdtContent>
          <w:r>
            <w:rPr>
              <w:rStyle w:val="Platzhaltertext"/>
              <w:rFonts w:ascii="Arial" w:hAnsi="Arial" w:cs="Arial"/>
              <w:b/>
            </w:rPr>
            <w:t>Uhrzeit des Termins.</w:t>
          </w:r>
        </w:sdtContent>
      </w:sdt>
      <w:r>
        <w:rPr>
          <w:rFonts w:ascii="Arial" w:hAnsi="Arial" w:cs="Arial"/>
        </w:rPr>
        <w:t>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Sollten Sie den Termin nicht wahrnehmen können, bitte ich umgehend um Rückmeldung unter </w:t>
      </w:r>
      <w:sdt>
        <w:sdtPr>
          <w:rPr>
            <w:rFonts w:ascii="Arial" w:hAnsi="Arial" w:cs="Arial"/>
          </w:rPr>
          <w:alias w:val="Kontakt"/>
          <w:tag w:val="Kontakt"/>
          <w:id w:val="-624925152"/>
          <w:placeholder>
            <w:docPart w:val="6CE7A6797AD349DD9E1AD8620B532426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Kontaktinformationen</w:t>
          </w:r>
        </w:sdtContent>
      </w:sdt>
      <w:r>
        <w:rPr>
          <w:rFonts w:ascii="Arial" w:hAnsi="Arial" w:cs="Arial"/>
        </w:rPr>
        <w:t>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Mit freundlichem Gruß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bsender"/>
          <w:tag w:val="Absender"/>
          <w:id w:val="1230897699"/>
          <w:placeholder>
            <w:docPart w:val="0BDEB6D7C172474F8070385F46D1747F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Vorname und Name des Absenders</w:t>
          </w:r>
        </w:sdtContent>
      </w:sdt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5596-BFFB-4714-B826-2F988710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360" w:lineRule="auto"/>
      <w:jc w:val="both"/>
    </w:pPr>
    <w:rPr>
      <w:rFonts w:ascii="Lucida Sans" w:hAnsi="Lucida San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reisUnna-Verffentlichung">
    <w:name w:val="Kreis Unna - Veröffentlichung"/>
    <w:basedOn w:val="Standard"/>
    <w:link w:val="KreisUnna-VerffentlichungZchn"/>
    <w:qFormat/>
  </w:style>
  <w:style w:type="character" w:customStyle="1" w:styleId="KreisUnna-VerffentlichungZchn">
    <w:name w:val="Kreis Unna - Veröffentlichung Zchn"/>
    <w:basedOn w:val="Absatz-Standardschriftart"/>
    <w:link w:val="KreisUnna-Verffentlichung"/>
    <w:rPr>
      <w:rFonts w:ascii="Lucida Sans" w:hAnsi="Lucida Sans"/>
      <w:sz w:val="20"/>
    </w:rPr>
  </w:style>
  <w:style w:type="paragraph" w:customStyle="1" w:styleId="Standard-KreisUnna">
    <w:name w:val="Standard - Kreis Unna"/>
    <w:basedOn w:val="Standard"/>
    <w:next w:val="Standard"/>
    <w:link w:val="Standard-KreisUnnaZchn"/>
    <w:qFormat/>
    <w:pPr>
      <w:spacing w:after="240"/>
    </w:pPr>
  </w:style>
  <w:style w:type="character" w:customStyle="1" w:styleId="Standard-KreisUnnaZchn">
    <w:name w:val="Standard - Kreis Unna Zchn"/>
    <w:basedOn w:val="Absatz-Standardschriftart"/>
    <w:link w:val="Standard-KreisUnna"/>
    <w:rPr>
      <w:rFonts w:ascii="Lucida Sans" w:hAnsi="Lucida Sans"/>
      <w:sz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983A997FC8425BB6D81B11F2BB3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F905A-26B2-4C26-B0ED-69642C6F427D}"/>
      </w:docPartPr>
      <w:docPartBody>
        <w:p>
          <w:pPr>
            <w:pStyle w:val="60983A997FC8425BB6D81B11F2BB39A18"/>
          </w:pPr>
          <w:r>
            <w:rPr>
              <w:rStyle w:val="Platzhaltertext"/>
              <w:rFonts w:ascii="Arial" w:hAnsi="Arial" w:cs="Arial"/>
            </w:rPr>
            <w:t>Familiennamen der Sorgeberechtigten</w:t>
          </w:r>
        </w:p>
      </w:docPartBody>
    </w:docPart>
    <w:docPart>
      <w:docPartPr>
        <w:name w:val="46E807914A8F412FB0CBA7FF9C163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96787-B6E1-461B-9666-E5B28B8C1655}"/>
      </w:docPartPr>
      <w:docPartBody>
        <w:p>
          <w:pPr>
            <w:pStyle w:val="46E807914A8F412FB0CBA7FF9C163DC87"/>
          </w:pPr>
          <w:r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ECBBF9A1DEEA4FD987FCBECE12A34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FF90C-A91B-4CCD-95FA-116B8D795DC8}"/>
      </w:docPartPr>
      <w:docPartBody>
        <w:p>
          <w:pPr>
            <w:pStyle w:val="ECBBF9A1DEEA4FD987FCBECE12A347257"/>
          </w:pPr>
          <w:r>
            <w:rPr>
              <w:rStyle w:val="Platzhaltertext"/>
              <w:rFonts w:ascii="Arial" w:hAnsi="Arial" w:cs="Arial"/>
            </w:rPr>
            <w:t>Vorname und Name des Kindes</w:t>
          </w:r>
        </w:p>
      </w:docPartBody>
    </w:docPart>
    <w:docPart>
      <w:docPartPr>
        <w:name w:val="0BDEB6D7C172474F8070385F46D17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6E64A-6006-47EE-9524-09F8421E3492}"/>
      </w:docPartPr>
      <w:docPartBody>
        <w:p>
          <w:pPr>
            <w:pStyle w:val="0BDEB6D7C172474F8070385F46D1747F4"/>
          </w:pPr>
          <w:r>
            <w:rPr>
              <w:rStyle w:val="Platzhaltertext"/>
              <w:rFonts w:ascii="Arial" w:hAnsi="Arial" w:cs="Arial"/>
            </w:rPr>
            <w:t>Vorname und Name des Absenders</w:t>
          </w:r>
        </w:p>
      </w:docPartBody>
    </w:docPart>
    <w:docPart>
      <w:docPartPr>
        <w:name w:val="CB55EAA8403E44E3B6806778AE5FA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18DE6-12F3-4627-807D-DF0C8933A448}"/>
      </w:docPartPr>
      <w:docPartBody>
        <w:p>
          <w:pPr>
            <w:pStyle w:val="CB55EAA8403E44E3B6806778AE5FADDE2"/>
          </w:pPr>
          <w:r>
            <w:rPr>
              <w:rStyle w:val="Platzhaltertext"/>
              <w:rFonts w:ascii="Arial" w:hAnsi="Arial" w:cs="Arial"/>
              <w:sz w:val="16"/>
            </w:rPr>
            <w:t>Name, Straße, Hausnummer, PLZ und Ort der Schule</w:t>
          </w:r>
        </w:p>
      </w:docPartBody>
    </w:docPart>
    <w:docPart>
      <w:docPartPr>
        <w:name w:val="F132A81DCC3647E19BB17E0500560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55E41-379B-4EB3-B347-BA00DB2A72A3}"/>
      </w:docPartPr>
      <w:docPartBody>
        <w:p>
          <w:pPr>
            <w:pStyle w:val="F132A81DCC3647E19BB17E0500560EA62"/>
          </w:pPr>
          <w:r>
            <w:rPr>
              <w:rStyle w:val="Platzhaltertext"/>
              <w:rFonts w:ascii="Arial" w:hAnsi="Arial" w:cs="Arial"/>
            </w:rPr>
            <w:t>Straße und Hausnummer</w:t>
          </w:r>
        </w:p>
      </w:docPartBody>
    </w:docPart>
    <w:docPart>
      <w:docPartPr>
        <w:name w:val="9CCFD7A9AA7F4515AA1D34BC19CE3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6522C-FF4A-4CAB-B78D-CADFCA70188B}"/>
      </w:docPartPr>
      <w:docPartBody>
        <w:p>
          <w:pPr>
            <w:pStyle w:val="9CCFD7A9AA7F4515AA1D34BC19CE31502"/>
          </w:pPr>
          <w:r>
            <w:rPr>
              <w:rStyle w:val="Platzhaltertext"/>
              <w:rFonts w:ascii="Arial" w:hAnsi="Arial" w:cs="Arial"/>
            </w:rPr>
            <w:t>PLZ und Ort</w:t>
          </w:r>
        </w:p>
      </w:docPartBody>
    </w:docPart>
    <w:docPart>
      <w:docPartPr>
        <w:name w:val="91D6A1B36BED4BC1ADB8535D0EC71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54BB4-FCF3-4BE6-B7F8-0D90B6A66B23}"/>
      </w:docPartPr>
      <w:docPartBody>
        <w:p>
          <w:pPr>
            <w:pStyle w:val="91D6A1B36BED4BC1ADB8535D0EC713C6"/>
          </w:pPr>
          <w:r>
            <w:rPr>
              <w:rStyle w:val="Platzhaltertext"/>
              <w:rFonts w:ascii="Arial" w:hAnsi="Arial" w:cs="Arial"/>
            </w:rPr>
            <w:t>Vorname und Name des Kindes</w:t>
          </w:r>
        </w:p>
      </w:docPartBody>
    </w:docPart>
    <w:docPart>
      <w:docPartPr>
        <w:name w:val="61FD38B5CEB745CBA94DE2E8E0040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355D6-6F1A-44B1-ACD6-D83B1079884F}"/>
      </w:docPartPr>
      <w:docPartBody>
        <w:p>
          <w:pPr>
            <w:pStyle w:val="61FD38B5CEB745CBA94DE2E8E0040676"/>
          </w:pPr>
          <w:r>
            <w:rPr>
              <w:rStyle w:val="Platzhaltertext"/>
              <w:rFonts w:ascii="Arial" w:hAnsi="Arial" w:cs="Arial"/>
            </w:rPr>
            <w:t>Name der Schule</w:t>
          </w:r>
        </w:p>
      </w:docPartBody>
    </w:docPart>
    <w:docPart>
      <w:docPartPr>
        <w:name w:val="7E43A33759E5437B83ED092E6074D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F7A28-479D-435B-BB11-6EB0F23658EB}"/>
      </w:docPartPr>
      <w:docPartBody>
        <w:p>
          <w:pPr>
            <w:pStyle w:val="7E43A33759E5437B83ED092E6074D58E"/>
          </w:pPr>
          <w:r>
            <w:rPr>
              <w:rStyle w:val="Platzhaltertext"/>
              <w:rFonts w:ascii="Arial" w:hAnsi="Arial" w:cs="Arial"/>
              <w:b/>
            </w:rPr>
            <w:t>Datum des Termins</w:t>
          </w:r>
        </w:p>
      </w:docPartBody>
    </w:docPart>
    <w:docPart>
      <w:docPartPr>
        <w:name w:val="9E24FE78FB49461690853CBD4652A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770B8-E606-49A4-B05D-E318814D82E6}"/>
      </w:docPartPr>
      <w:docPartBody>
        <w:p>
          <w:pPr>
            <w:pStyle w:val="9E24FE78FB49461690853CBD4652ADD6"/>
          </w:pPr>
          <w:r>
            <w:rPr>
              <w:rStyle w:val="Platzhaltertext"/>
              <w:rFonts w:ascii="Arial" w:hAnsi="Arial" w:cs="Arial"/>
              <w:b/>
            </w:rPr>
            <w:t>Uhrzeit des Termins.</w:t>
          </w:r>
        </w:p>
      </w:docPartBody>
    </w:docPart>
    <w:docPart>
      <w:docPartPr>
        <w:name w:val="6CE7A6797AD349DD9E1AD8620B532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903DB-8BC5-487E-8E6D-5FEC99A08A2E}"/>
      </w:docPartPr>
      <w:docPartBody>
        <w:p>
          <w:pPr>
            <w:pStyle w:val="6CE7A6797AD349DD9E1AD8620B532426"/>
          </w:pPr>
          <w:r>
            <w:rPr>
              <w:rStyle w:val="Platzhaltertext"/>
              <w:rFonts w:ascii="Arial" w:hAnsi="Arial" w:cs="Arial"/>
            </w:rPr>
            <w:t>Kontaktinformationen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0983A997FC8425BB6D81B11F2BB39A1">
    <w:name w:val="60983A997FC8425BB6D81B11F2BB39A1"/>
  </w:style>
  <w:style w:type="paragraph" w:customStyle="1" w:styleId="46E807914A8F412FB0CBA7FF9C163DC8">
    <w:name w:val="46E807914A8F412FB0CBA7FF9C163DC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">
    <w:name w:val="65E7CD3CA72843A2BFFC855E64B4E82D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">
    <w:name w:val="ECBBF9A1DEEA4FD987FCBECE12A3472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">
    <w:name w:val="DAC07F5D573545D9ABC0F5C4F743662C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">
    <w:name w:val="F0828647755C400D8F08F05FB264F25A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EF6112742C4497AA3DB825B966445CE">
    <w:name w:val="9EF6112742C4497AA3DB825B966445CE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1">
    <w:name w:val="60983A997FC8425BB6D81B11F2BB39A1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050303548D4F0A986AC970A6E9BAF8">
    <w:name w:val="DA050303548D4F0A986AC970A6E9BAF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1">
    <w:name w:val="46E807914A8F412FB0CBA7FF9C163DC8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1">
    <w:name w:val="65E7CD3CA72843A2BFFC855E64B4E82D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1">
    <w:name w:val="ECBBF9A1DEEA4FD987FCBECE12A34725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1">
    <w:name w:val="DAC07F5D573545D9ABC0F5C4F743662C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1">
    <w:name w:val="F0828647755C400D8F08F05FB264F25A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2">
    <w:name w:val="60983A997FC8425BB6D81B11F2BB39A1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">
    <w:name w:val="ED1EA0325BBA4276BBD7F6441E8E07D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2">
    <w:name w:val="46E807914A8F412FB0CBA7FF9C163DC8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2">
    <w:name w:val="65E7CD3CA72843A2BFFC855E64B4E82D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2">
    <w:name w:val="ECBBF9A1DEEA4FD987FCBECE12A34725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2">
    <w:name w:val="DAC07F5D573545D9ABC0F5C4F743662C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2">
    <w:name w:val="F0828647755C400D8F08F05FB264F25A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3">
    <w:name w:val="60983A997FC8425BB6D81B11F2BB39A1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1">
    <w:name w:val="ED1EA0325BBA4276BBD7F6441E8E07D8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3">
    <w:name w:val="46E807914A8F412FB0CBA7FF9C163DC8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3">
    <w:name w:val="65E7CD3CA72843A2BFFC855E64B4E82D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3">
    <w:name w:val="ECBBF9A1DEEA4FD987FCBECE12A34725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3">
    <w:name w:val="DAC07F5D573545D9ABC0F5C4F743662C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3">
    <w:name w:val="F0828647755C400D8F08F05FB264F25A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4">
    <w:name w:val="60983A997FC8425BB6D81B11F2BB39A1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A70423400341918E9BE1F311DCEE58">
    <w:name w:val="91A70423400341918E9BE1F311DCEE5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AA0B8056176E4009AD1966B03991726F">
    <w:name w:val="AA0B8056176E4009AD1966B03991726F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2">
    <w:name w:val="ED1EA0325BBA4276BBD7F6441E8E07D8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">
    <w:name w:val="0BDEB6D7C172474F8070385F46D1747F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4">
    <w:name w:val="46E807914A8F412FB0CBA7FF9C163DC8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4">
    <w:name w:val="65E7CD3CA72843A2BFFC855E64B4E82D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4">
    <w:name w:val="ECBBF9A1DEEA4FD987FCBECE12A34725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4">
    <w:name w:val="DAC07F5D573545D9ABC0F5C4F743662C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4">
    <w:name w:val="F0828647755C400D8F08F05FB264F25A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5">
    <w:name w:val="60983A997FC8425BB6D81B11F2BB39A1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A70423400341918E9BE1F311DCEE581">
    <w:name w:val="91A70423400341918E9BE1F311DCEE58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AA0B8056176E4009AD1966B03991726F1">
    <w:name w:val="AA0B8056176E4009AD1966B03991726F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3">
    <w:name w:val="ED1EA0325BBA4276BBD7F6441E8E07D8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1">
    <w:name w:val="0BDEB6D7C172474F8070385F46D1747F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5">
    <w:name w:val="46E807914A8F412FB0CBA7FF9C163DC8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CB55EAA8403E44E3B6806778AE5FADDE">
    <w:name w:val="CB55EAA8403E44E3B6806778AE5FADDE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5">
    <w:name w:val="ECBBF9A1DEEA4FD987FCBECE12A34725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132A81DCC3647E19BB17E0500560EA6">
    <w:name w:val="F132A81DCC3647E19BB17E0500560EA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CCFD7A9AA7F4515AA1D34BC19CE3150">
    <w:name w:val="9CCFD7A9AA7F4515AA1D34BC19CE3150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6">
    <w:name w:val="60983A997FC8425BB6D81B11F2BB39A1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A70423400341918E9BE1F311DCEE582">
    <w:name w:val="91A70423400341918E9BE1F311DCEE58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AA0B8056176E4009AD1966B03991726F2">
    <w:name w:val="AA0B8056176E4009AD1966B03991726F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4">
    <w:name w:val="ED1EA0325BBA4276BBD7F6441E8E07D8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2">
    <w:name w:val="0BDEB6D7C172474F8070385F46D1747F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74D5649F75D24719AE2654EEF4312AEC">
    <w:name w:val="74D5649F75D24719AE2654EEF4312AEC"/>
  </w:style>
  <w:style w:type="paragraph" w:customStyle="1" w:styleId="8D2CDE5C7D934896B25596FB5BED0FD1">
    <w:name w:val="8D2CDE5C7D934896B25596FB5BED0FD1"/>
  </w:style>
  <w:style w:type="paragraph" w:customStyle="1" w:styleId="46E807914A8F412FB0CBA7FF9C163DC86">
    <w:name w:val="46E807914A8F412FB0CBA7FF9C163DC8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CB55EAA8403E44E3B6806778AE5FADDE1">
    <w:name w:val="CB55EAA8403E44E3B6806778AE5FADDE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6">
    <w:name w:val="ECBBF9A1DEEA4FD987FCBECE12A34725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132A81DCC3647E19BB17E0500560EA61">
    <w:name w:val="F132A81DCC3647E19BB17E0500560EA6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CCFD7A9AA7F4515AA1D34BC19CE31501">
    <w:name w:val="9CCFD7A9AA7F4515AA1D34BC19CE3150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74D5649F75D24719AE2654EEF4312AEC1">
    <w:name w:val="74D5649F75D24719AE2654EEF4312AEC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8D2CDE5C7D934896B25596FB5BED0FD11">
    <w:name w:val="8D2CDE5C7D934896B25596FB5BED0FD1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7">
    <w:name w:val="60983A997FC8425BB6D81B11F2BB39A17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7B8756ACB80B4972AFA2163FAC3AFF57">
    <w:name w:val="7B8756ACB80B4972AFA2163FAC3AFF57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D507086D4D241EBAA00BBE747791224">
    <w:name w:val="4D507086D4D241EBAA00BBE74779122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3">
    <w:name w:val="0BDEB6D7C172474F8070385F46D1747F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7">
    <w:name w:val="46E807914A8F412FB0CBA7FF9C163DC87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CB55EAA8403E44E3B6806778AE5FADDE2">
    <w:name w:val="CB55EAA8403E44E3B6806778AE5FADDE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7">
    <w:name w:val="ECBBF9A1DEEA4FD987FCBECE12A347257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132A81DCC3647E19BB17E0500560EA62">
    <w:name w:val="F132A81DCC3647E19BB17E0500560EA6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CCFD7A9AA7F4515AA1D34BC19CE31502">
    <w:name w:val="9CCFD7A9AA7F4515AA1D34BC19CE3150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8">
    <w:name w:val="60983A997FC8425BB6D81B11F2BB39A1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D6A1B36BED4BC1ADB8535D0EC713C6">
    <w:name w:val="91D6A1B36BED4BC1ADB8535D0EC713C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1FD38B5CEB745CBA94DE2E8E0040676">
    <w:name w:val="61FD38B5CEB745CBA94DE2E8E004067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7E43A33759E5437B83ED092E6074D58E">
    <w:name w:val="7E43A33759E5437B83ED092E6074D58E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E24FE78FB49461690853CBD4652ADD6">
    <w:name w:val="9E24FE78FB49461690853CBD4652ADD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CE7A6797AD349DD9E1AD8620B532426">
    <w:name w:val="6CE7A6797AD349DD9E1AD8620B53242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4">
    <w:name w:val="0BDEB6D7C172474F8070385F46D1747F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Grau, Jan</dc:creator>
  <cp:keywords/>
  <dc:description/>
  <cp:lastModifiedBy>Jan Grau</cp:lastModifiedBy>
  <cp:revision>4</cp:revision>
  <dcterms:created xsi:type="dcterms:W3CDTF">2023-08-15T16:45:00Z</dcterms:created>
  <dcterms:modified xsi:type="dcterms:W3CDTF">2023-08-15T16:48:00Z</dcterms:modified>
</cp:coreProperties>
</file>